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6"/>
        <w:gridCol w:w="4326"/>
        <w:gridCol w:w="4644"/>
      </w:tblGrid>
      <w:tr w:rsidR="0098736F" w14:paraId="57F354EE" w14:textId="77777777" w:rsidTr="0098736F">
        <w:trPr>
          <w:trHeight w:val="1273"/>
        </w:trPr>
        <w:tc>
          <w:tcPr>
            <w:tcW w:w="1476" w:type="dxa"/>
          </w:tcPr>
          <w:p w14:paraId="6F0E9D7B" w14:textId="77777777" w:rsidR="0098736F" w:rsidRDefault="0098736F" w:rsidP="0098736F">
            <w:r>
              <w:rPr>
                <w:noProof/>
              </w:rPr>
              <w:drawing>
                <wp:inline distT="0" distB="0" distL="0" distR="0" wp14:anchorId="671F0828" wp14:editId="2C88D5E0">
                  <wp:extent cx="793924" cy="781050"/>
                  <wp:effectExtent l="0" t="0" r="6350" b="0"/>
                  <wp:docPr id="212850747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07479" name="Image 212850747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16" cy="78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14:paraId="1049C0F2" w14:textId="77777777" w:rsidR="0098736F" w:rsidRDefault="0098736F" w:rsidP="0098736F">
            <w:r>
              <w:t>La Foulée Verte des Olonnes</w:t>
            </w:r>
          </w:p>
          <w:p w14:paraId="7CC10D00" w14:textId="77777777" w:rsidR="00D85A92" w:rsidRDefault="00D85A92" w:rsidP="00D85A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Mairie Annexe de la Jarrie</w:t>
            </w:r>
          </w:p>
          <w:p w14:paraId="151CB04A" w14:textId="77777777" w:rsidR="00D85A92" w:rsidRDefault="00D85A92" w:rsidP="00D85A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85340 Les Sables d’Olonne</w:t>
            </w:r>
          </w:p>
          <w:p w14:paraId="5656B3F8" w14:textId="6CF1B8C1" w:rsidR="0098736F" w:rsidRDefault="0098736F" w:rsidP="0098736F">
            <w:r>
              <w:t>Site internet : lafouleevertedesolonnes.fr</w:t>
            </w:r>
          </w:p>
          <w:p w14:paraId="7164E010" w14:textId="57430E27" w:rsidR="0098736F" w:rsidRDefault="0098736F" w:rsidP="0098736F">
            <w:r>
              <w:t>E-mail : lafouleevertedesolonnes@gmail.com</w:t>
            </w:r>
          </w:p>
        </w:tc>
        <w:tc>
          <w:tcPr>
            <w:tcW w:w="4644" w:type="dxa"/>
          </w:tcPr>
          <w:p w14:paraId="45F4B5E8" w14:textId="1881C912" w:rsidR="0098736F" w:rsidRDefault="0098736F" w:rsidP="0098736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3A4CA13" wp14:editId="313A579F">
                  <wp:extent cx="2362200" cy="873792"/>
                  <wp:effectExtent l="0" t="0" r="0" b="2540"/>
                  <wp:docPr id="16042997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99716" name="Image 160429971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152" cy="87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854E7" w14:textId="01DD1979" w:rsidR="007448D6" w:rsidRDefault="00FF738A" w:rsidP="00A07E51">
      <w:pPr>
        <w:pStyle w:val="Titre"/>
        <w:spacing w:before="120"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738A">
        <w:rPr>
          <w:rFonts w:ascii="Times New Roman" w:hAnsi="Times New Roman" w:cs="Times New Roman"/>
          <w:b/>
          <w:bCs/>
          <w:sz w:val="40"/>
          <w:szCs w:val="40"/>
        </w:rPr>
        <w:t>LA FOULEE VERTE DES OLONNES</w:t>
      </w:r>
    </w:p>
    <w:p w14:paraId="1746F2C5" w14:textId="0CC30A21" w:rsidR="00591C36" w:rsidRDefault="00591C36" w:rsidP="00591C36">
      <w:pPr>
        <w:pStyle w:val="Titre1"/>
        <w:spacing w:before="0"/>
        <w:jc w:val="center"/>
      </w:pPr>
      <w:r>
        <w:t>BULLETIN D’INSCRIPTION</w:t>
      </w:r>
      <w:r w:rsidR="009352A0">
        <w:t xml:space="preserve"> </w:t>
      </w:r>
      <w:r w:rsidR="005B3328" w:rsidRPr="00686218">
        <w:rPr>
          <w:b/>
          <w:bCs/>
          <w:u w:val="single"/>
        </w:rPr>
        <w:t>NOUVEAUX</w:t>
      </w:r>
      <w:r w:rsidR="005B3328">
        <w:t xml:space="preserve"> ADHERENTS </w:t>
      </w:r>
      <w:r>
        <w:t>SAISON 20</w:t>
      </w:r>
      <w:r w:rsidRPr="00D85A92">
        <w:rPr>
          <w:b/>
          <w:bCs/>
        </w:rPr>
        <w:t>2</w:t>
      </w:r>
      <w:r w:rsidR="005B3328" w:rsidRPr="00D85A92">
        <w:rPr>
          <w:b/>
          <w:bCs/>
        </w:rPr>
        <w:t>5</w:t>
      </w:r>
      <w:r>
        <w:t>/20</w:t>
      </w:r>
      <w:r w:rsidRPr="00D85A92">
        <w:rPr>
          <w:b/>
          <w:bCs/>
        </w:rPr>
        <w:t>2</w:t>
      </w:r>
      <w:r w:rsidR="005B3328" w:rsidRPr="00D85A92">
        <w:rPr>
          <w:b/>
          <w:bCs/>
        </w:rPr>
        <w:t>6</w:t>
      </w:r>
    </w:p>
    <w:p w14:paraId="3A9981BE" w14:textId="295A3FDE" w:rsidR="00591C36" w:rsidRPr="009352A0" w:rsidRDefault="009352A0" w:rsidP="009352A0">
      <w:pPr>
        <w:spacing w:before="240" w:after="0"/>
        <w:rPr>
          <w:b/>
          <w:bCs/>
        </w:rPr>
      </w:pPr>
      <w:r w:rsidRPr="009352A0">
        <w:rPr>
          <w:b/>
          <w:bCs/>
        </w:rPr>
        <w:t>Identité de l’adhérent, à</w:t>
      </w:r>
      <w:r w:rsidR="00591C36" w:rsidRPr="009352A0">
        <w:rPr>
          <w:b/>
          <w:bCs/>
        </w:rPr>
        <w:t xml:space="preserve"> compléter en majuscules</w:t>
      </w:r>
    </w:p>
    <w:tbl>
      <w:tblPr>
        <w:tblStyle w:val="Grilledutableau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918"/>
        <w:gridCol w:w="505"/>
        <w:gridCol w:w="301"/>
        <w:gridCol w:w="440"/>
        <w:gridCol w:w="304"/>
        <w:gridCol w:w="481"/>
        <w:gridCol w:w="152"/>
        <w:gridCol w:w="267"/>
        <w:gridCol w:w="70"/>
        <w:gridCol w:w="73"/>
        <w:gridCol w:w="818"/>
        <w:gridCol w:w="283"/>
        <w:gridCol w:w="312"/>
        <w:gridCol w:w="236"/>
        <w:gridCol w:w="982"/>
        <w:gridCol w:w="712"/>
        <w:gridCol w:w="151"/>
        <w:gridCol w:w="671"/>
        <w:gridCol w:w="1575"/>
      </w:tblGrid>
      <w:tr w:rsidR="00AD4A75" w14:paraId="7CB63289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2A251D99" w14:textId="3865BBE7" w:rsidR="00E7664E" w:rsidRDefault="00E7664E" w:rsidP="00E7664E">
            <w:pPr>
              <w:jc w:val="right"/>
            </w:pPr>
            <w:r>
              <w:t>Nom * :</w:t>
            </w:r>
          </w:p>
        </w:tc>
        <w:sdt>
          <w:sdtPr>
            <w:id w:val="-693389647"/>
            <w:placeholder>
              <w:docPart w:val="BA49EAE28AF9453489DEBFC08A106EC1"/>
            </w:placeholder>
            <w:showingPlcHdr/>
            <w15:appearance w15:val="hidden"/>
            <w:text/>
          </w:sdtPr>
          <w:sdtContent>
            <w:tc>
              <w:tcPr>
                <w:tcW w:w="4006" w:type="dxa"/>
                <w:gridSpan w:val="12"/>
                <w:shd w:val="clear" w:color="auto" w:fill="E2EFD9" w:themeFill="accent6" w:themeFillTint="33"/>
                <w:vAlign w:val="center"/>
              </w:tcPr>
              <w:p w14:paraId="6CED4661" w14:textId="2941668B" w:rsidR="00E7664E" w:rsidRDefault="008213C0" w:rsidP="00384ABD">
                <w: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236" w:type="dxa"/>
            <w:vAlign w:val="center"/>
          </w:tcPr>
          <w:p w14:paraId="5B300675" w14:textId="1E9B8E71" w:rsidR="00E7664E" w:rsidRDefault="00E7664E" w:rsidP="00591C36"/>
        </w:tc>
        <w:tc>
          <w:tcPr>
            <w:tcW w:w="1694" w:type="dxa"/>
            <w:gridSpan w:val="2"/>
            <w:vAlign w:val="center"/>
          </w:tcPr>
          <w:p w14:paraId="65B1E23C" w14:textId="50B4560C" w:rsidR="00E7664E" w:rsidRDefault="00966D24" w:rsidP="00966D24">
            <w:pPr>
              <w:jc w:val="right"/>
            </w:pPr>
            <w:r>
              <w:t>Prénom * :</w:t>
            </w:r>
          </w:p>
        </w:tc>
        <w:sdt>
          <w:sdtPr>
            <w:id w:val="-612590735"/>
            <w:placeholder>
              <w:docPart w:val="DefaultPlaceholder_-1854013440"/>
            </w:placeholder>
            <w15:appearance w15:val="hidden"/>
            <w:text/>
          </w:sdtPr>
          <w:sdtContent>
            <w:tc>
              <w:tcPr>
                <w:tcW w:w="2397" w:type="dxa"/>
                <w:gridSpan w:val="3"/>
                <w:shd w:val="clear" w:color="auto" w:fill="E2EFD9" w:themeFill="accent6" w:themeFillTint="33"/>
                <w:vAlign w:val="center"/>
              </w:tcPr>
              <w:p w14:paraId="74410052" w14:textId="3774C87C" w:rsidR="00E7664E" w:rsidRDefault="008213C0" w:rsidP="00591C36">
                <w:r>
                  <w:t xml:space="preserve">                                          </w:t>
                </w:r>
              </w:p>
            </w:tc>
          </w:sdtContent>
        </w:sdt>
      </w:tr>
      <w:tr w:rsidR="00AD4A75" w14:paraId="72E59844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74BDAF92" w14:textId="5A73AC39" w:rsidR="00591C36" w:rsidRDefault="00591C36" w:rsidP="00E7664E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2C057358" w14:textId="77777777" w:rsidR="00591C36" w:rsidRDefault="00591C36" w:rsidP="00591C36"/>
        </w:tc>
        <w:tc>
          <w:tcPr>
            <w:tcW w:w="2081" w:type="dxa"/>
            <w:gridSpan w:val="4"/>
            <w:vAlign w:val="center"/>
          </w:tcPr>
          <w:p w14:paraId="6826C1D2" w14:textId="77777777" w:rsidR="00591C36" w:rsidRDefault="00591C36" w:rsidP="00966D24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31E680BD" w14:textId="77777777" w:rsidR="00591C36" w:rsidRDefault="00591C36" w:rsidP="00966D24">
            <w:pPr>
              <w:jc w:val="right"/>
            </w:pPr>
          </w:p>
        </w:tc>
      </w:tr>
      <w:tr w:rsidR="00AD4A75" w14:paraId="381697A9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6D0F5F16" w14:textId="22A2E6D8" w:rsidR="00801DF9" w:rsidRDefault="00801DF9" w:rsidP="00585A38">
            <w:pPr>
              <w:jc w:val="right"/>
            </w:pPr>
            <w:r>
              <w:t>Date de naissance * :</w:t>
            </w:r>
          </w:p>
        </w:tc>
        <w:sdt>
          <w:sdtPr>
            <w:id w:val="-633872684"/>
            <w:placeholder>
              <w:docPart w:val="F4D5C54646C54C91972DECFA523F0659"/>
            </w:placeholder>
            <w:dropDownList>
              <w:listItem w:displayText="  " w:value="  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tcW w:w="505" w:type="dxa"/>
                <w:shd w:val="clear" w:color="auto" w:fill="D9E2F3" w:themeFill="accent1" w:themeFillTint="33"/>
                <w:vAlign w:val="center"/>
              </w:tcPr>
              <w:p w14:paraId="01BFCEE6" w14:textId="34D081EB" w:rsidR="00801DF9" w:rsidRDefault="00D80262" w:rsidP="00585A38">
                <w:r>
                  <w:t xml:space="preserve">  </w:t>
                </w:r>
              </w:p>
            </w:tc>
          </w:sdtContent>
        </w:sdt>
        <w:tc>
          <w:tcPr>
            <w:tcW w:w="301" w:type="dxa"/>
            <w:vAlign w:val="center"/>
          </w:tcPr>
          <w:p w14:paraId="7F141CC3" w14:textId="782B22BD" w:rsidR="00801DF9" w:rsidRDefault="00801DF9" w:rsidP="00585A38">
            <w:r>
              <w:t xml:space="preserve">/ </w:t>
            </w:r>
          </w:p>
        </w:tc>
        <w:sdt>
          <w:sdtPr>
            <w:id w:val="1323465428"/>
            <w:placeholder>
              <w:docPart w:val="DefaultPlaceholder_-1854013438"/>
            </w:placeholder>
            <w:dropDownList>
              <w:listItem w:displayText="  " w:value="  "/>
              <w:listItem w:displayText="01" w:value="janvier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440" w:type="dxa"/>
                <w:shd w:val="clear" w:color="auto" w:fill="D9E2F3" w:themeFill="accent1" w:themeFillTint="33"/>
                <w:vAlign w:val="center"/>
              </w:tcPr>
              <w:p w14:paraId="51A01ED2" w14:textId="453C5538" w:rsidR="00801DF9" w:rsidRDefault="00D80262" w:rsidP="00585A38">
                <w:r>
                  <w:t xml:space="preserve">  </w:t>
                </w:r>
              </w:p>
            </w:tc>
          </w:sdtContent>
        </w:sdt>
        <w:tc>
          <w:tcPr>
            <w:tcW w:w="304" w:type="dxa"/>
            <w:vAlign w:val="center"/>
          </w:tcPr>
          <w:p w14:paraId="06CB49E4" w14:textId="4BED83E1" w:rsidR="00801DF9" w:rsidRDefault="00801DF9" w:rsidP="00585A38">
            <w:r>
              <w:t>/</w:t>
            </w:r>
          </w:p>
        </w:tc>
        <w:tc>
          <w:tcPr>
            <w:tcW w:w="970" w:type="dxa"/>
            <w:gridSpan w:val="4"/>
            <w:shd w:val="clear" w:color="auto" w:fill="D9E2F3" w:themeFill="accent1" w:themeFillTint="33"/>
            <w:vAlign w:val="center"/>
          </w:tcPr>
          <w:p w14:paraId="38F99B1F" w14:textId="3F907060" w:rsidR="00801DF9" w:rsidRDefault="00000000" w:rsidP="00585A38">
            <w:sdt>
              <w:sdtPr>
                <w:id w:val="-222522053"/>
                <w:placeholder>
                  <w:docPart w:val="DefaultPlaceholder_-1854013440"/>
                </w:placeholder>
                <w15:color w:val="CCFFFF"/>
                <w15:appearance w15:val="hidden"/>
                <w:text/>
              </w:sdtPr>
              <w:sdtContent>
                <w:r w:rsidR="00DA0CC4">
                  <w:t xml:space="preserve">               </w:t>
                </w:r>
              </w:sdtContent>
            </w:sdt>
            <w:r w:rsidR="00801DF9">
              <w:t xml:space="preserve">       </w:t>
            </w:r>
          </w:p>
        </w:tc>
        <w:tc>
          <w:tcPr>
            <w:tcW w:w="3416" w:type="dxa"/>
            <w:gridSpan w:val="7"/>
            <w:vAlign w:val="center"/>
          </w:tcPr>
          <w:p w14:paraId="3671036E" w14:textId="7D2D8314" w:rsidR="00801DF9" w:rsidRDefault="00801DF9" w:rsidP="00585A38">
            <w:pPr>
              <w:jc w:val="right"/>
            </w:pPr>
            <w:r>
              <w:t>Sexe * :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B2636F" w14:textId="19EEBD87" w:rsidR="00801DF9" w:rsidRPr="00E234CF" w:rsidRDefault="00801DF9" w:rsidP="00585A38">
            <w:pPr>
              <w:rPr>
                <w:rFonts w:cstheme="minorHAnsi"/>
              </w:rPr>
            </w:pPr>
            <w:r w:rsidRPr="00E234CF">
              <w:rPr>
                <w:rFonts w:cstheme="minorHAnsi"/>
              </w:rPr>
              <w:t xml:space="preserve"> F </w:t>
            </w:r>
            <w:r w:rsidRPr="00E234CF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164980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75" w:type="dxa"/>
            <w:vAlign w:val="center"/>
          </w:tcPr>
          <w:p w14:paraId="289D5D72" w14:textId="44984249" w:rsidR="00801DF9" w:rsidRPr="00E234CF" w:rsidRDefault="00801DF9" w:rsidP="00585A38">
            <w:pPr>
              <w:rPr>
                <w:rFonts w:cstheme="minorHAnsi"/>
              </w:rPr>
            </w:pPr>
            <w:r w:rsidRPr="00E234CF">
              <w:rPr>
                <w:rFonts w:cstheme="minorHAnsi"/>
              </w:rPr>
              <w:t xml:space="preserve">M  </w:t>
            </w:r>
            <w:sdt>
              <w:sdtPr>
                <w:rPr>
                  <w:rFonts w:cstheme="minorHAnsi"/>
                  <w:b/>
                  <w:bCs/>
                </w:rPr>
                <w:id w:val="-170477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CF" w:rsidRPr="00E234C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AD4A75" w14:paraId="311EA06B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55C4FF8A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018C467A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7D7854AA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0C54ED41" w14:textId="77777777" w:rsidR="00585A38" w:rsidRDefault="00585A38" w:rsidP="00585A38">
            <w:pPr>
              <w:jc w:val="right"/>
            </w:pPr>
          </w:p>
        </w:tc>
      </w:tr>
      <w:tr w:rsidR="008213C0" w14:paraId="2BFCFC4F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7EFCFF7C" w14:textId="5E8B43E7" w:rsidR="00585A38" w:rsidRDefault="00585A38" w:rsidP="00585A38">
            <w:pPr>
              <w:jc w:val="right"/>
            </w:pPr>
            <w:r>
              <w:t>Adresse * :</w:t>
            </w:r>
          </w:p>
        </w:tc>
        <w:sdt>
          <w:sdtPr>
            <w:id w:val="405501609"/>
            <w:placeholder>
              <w:docPart w:val="EBB0E5756DA9443699FD8639935C13BC"/>
            </w:placeholder>
            <w:showingPlcHdr/>
            <w15:appearance w15:val="hidden"/>
            <w:text/>
          </w:sdtPr>
          <w:sdtContent>
            <w:tc>
              <w:tcPr>
                <w:tcW w:w="8333" w:type="dxa"/>
                <w:gridSpan w:val="18"/>
                <w:shd w:val="clear" w:color="auto" w:fill="D9E2F3" w:themeFill="accent1" w:themeFillTint="33"/>
                <w:vAlign w:val="center"/>
              </w:tcPr>
              <w:p w14:paraId="316FE04F" w14:textId="08D1BE5F" w:rsidR="00585A38" w:rsidRDefault="00585A38" w:rsidP="00585A38">
                <w:r>
                  <w:rPr>
                    <w:rStyle w:val="Textedelespacerserv"/>
                  </w:rPr>
                  <w:t xml:space="preserve">    </w:t>
                </w:r>
                <w:r w:rsidR="00DA0CC4">
                  <w:rPr>
                    <w:rStyle w:val="Textedelespacerserv"/>
                  </w:rPr>
                  <w:t xml:space="preserve">     </w:t>
                </w: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D4A75" w14:paraId="5AC0CBC3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236832BA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6F6EBCBE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064BC78D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24332FE3" w14:textId="77777777" w:rsidR="00585A38" w:rsidRDefault="00585A38" w:rsidP="00585A38">
            <w:pPr>
              <w:jc w:val="right"/>
            </w:pPr>
          </w:p>
        </w:tc>
      </w:tr>
      <w:tr w:rsidR="008213C0" w14:paraId="3413B23D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3155EFCD" w14:textId="1CE6D522" w:rsidR="00585A38" w:rsidRDefault="00585A38" w:rsidP="00585A38">
            <w:pPr>
              <w:jc w:val="right"/>
            </w:pPr>
            <w:r>
              <w:t>Code Postal * :</w:t>
            </w:r>
          </w:p>
        </w:tc>
        <w:sdt>
          <w:sdtPr>
            <w:id w:val="-1180036828"/>
            <w:placeholder>
              <w:docPart w:val="E3F782077B23415AA13EF51BEF5DAB41"/>
            </w:placeholder>
            <w15:appearance w15:val="hidden"/>
            <w:text/>
          </w:sdtPr>
          <w:sdtContent>
            <w:tc>
              <w:tcPr>
                <w:tcW w:w="2183" w:type="dxa"/>
                <w:gridSpan w:val="6"/>
                <w:shd w:val="clear" w:color="auto" w:fill="D9E2F3" w:themeFill="accent1" w:themeFillTint="33"/>
                <w:vAlign w:val="center"/>
              </w:tcPr>
              <w:p w14:paraId="48DD5DE5" w14:textId="69D023E9" w:rsidR="00585A38" w:rsidRDefault="00585A38" w:rsidP="00585A38">
                <w:r>
                  <w:t xml:space="preserve">         </w:t>
                </w:r>
                <w:r w:rsidR="00DA0CC4">
                  <w:t xml:space="preserve">        </w:t>
                </w:r>
                <w:r>
                  <w:t xml:space="preserve">   </w:t>
                </w:r>
              </w:p>
            </w:tc>
          </w:sdtContent>
        </w:sdt>
        <w:tc>
          <w:tcPr>
            <w:tcW w:w="410" w:type="dxa"/>
            <w:gridSpan w:val="3"/>
            <w:vAlign w:val="center"/>
          </w:tcPr>
          <w:p w14:paraId="05515692" w14:textId="77777777" w:rsidR="00585A38" w:rsidRDefault="00585A38" w:rsidP="00585A38"/>
        </w:tc>
        <w:tc>
          <w:tcPr>
            <w:tcW w:w="1413" w:type="dxa"/>
            <w:gridSpan w:val="3"/>
            <w:vAlign w:val="center"/>
          </w:tcPr>
          <w:p w14:paraId="6F67EC89" w14:textId="71F88CFD" w:rsidR="00585A38" w:rsidRDefault="00585A38" w:rsidP="00585A38">
            <w:pPr>
              <w:jc w:val="right"/>
            </w:pPr>
            <w:r>
              <w:t>Ville * :</w:t>
            </w:r>
          </w:p>
        </w:tc>
        <w:sdt>
          <w:sdtPr>
            <w:id w:val="1814834190"/>
            <w:placeholder>
              <w:docPart w:val="A3B457B5C2344332AEE778F61371926B"/>
            </w:placeholder>
            <w:showingPlcHdr/>
            <w15:appearance w15:val="hidden"/>
            <w:text/>
          </w:sdtPr>
          <w:sdtContent>
            <w:tc>
              <w:tcPr>
                <w:tcW w:w="4327" w:type="dxa"/>
                <w:gridSpan w:val="6"/>
                <w:shd w:val="clear" w:color="auto" w:fill="D9E2F3" w:themeFill="accent1" w:themeFillTint="33"/>
                <w:vAlign w:val="center"/>
              </w:tcPr>
              <w:p w14:paraId="00EA3584" w14:textId="3FA1111F" w:rsidR="00585A38" w:rsidRDefault="00585A38" w:rsidP="00585A38">
                <w:r>
                  <w:t xml:space="preserve"> </w:t>
                </w:r>
                <w:r w:rsidR="00DA0CC4">
                  <w:t xml:space="preserve">                                     </w:t>
                </w:r>
              </w:p>
            </w:tc>
          </w:sdtContent>
        </w:sdt>
      </w:tr>
      <w:tr w:rsidR="00AD4A75" w14:paraId="7C213978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72A9AB38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721A7F9C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7D9E7A6E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43CBCA6B" w14:textId="77777777" w:rsidR="00585A38" w:rsidRDefault="00585A38" w:rsidP="00585A38">
            <w:pPr>
              <w:jc w:val="right"/>
            </w:pPr>
          </w:p>
        </w:tc>
      </w:tr>
      <w:tr w:rsidR="008213C0" w14:paraId="78D5756D" w14:textId="77777777" w:rsidTr="00E234CF">
        <w:trPr>
          <w:trHeight w:hRule="exact" w:val="340"/>
        </w:trPr>
        <w:tc>
          <w:tcPr>
            <w:tcW w:w="2173" w:type="dxa"/>
            <w:gridSpan w:val="2"/>
            <w:vAlign w:val="center"/>
          </w:tcPr>
          <w:p w14:paraId="284E08E5" w14:textId="627B1DA4" w:rsidR="00585A38" w:rsidRDefault="00585A38" w:rsidP="00585A38">
            <w:pPr>
              <w:jc w:val="right"/>
            </w:pPr>
            <w:r>
              <w:t>Téléphone fixe :</w:t>
            </w:r>
          </w:p>
        </w:tc>
        <w:sdt>
          <w:sdtPr>
            <w:id w:val="1948964011"/>
            <w:placeholder>
              <w:docPart w:val="F91F2ADC01E54847AE0959D49A6F9BAF"/>
            </w:placeholder>
            <w:showingPlcHdr/>
            <w15:appearance w15:val="hidden"/>
          </w:sdtPr>
          <w:sdtContent>
            <w:tc>
              <w:tcPr>
                <w:tcW w:w="3411" w:type="dxa"/>
                <w:gridSpan w:val="10"/>
                <w:shd w:val="clear" w:color="auto" w:fill="D9E2F3" w:themeFill="accent1" w:themeFillTint="33"/>
                <w:vAlign w:val="center"/>
              </w:tcPr>
              <w:p w14:paraId="54B7FF53" w14:textId="2EF4BE16" w:rsidR="00585A38" w:rsidRDefault="00585A38" w:rsidP="00585A38">
                <w:r>
                  <w:t xml:space="preserve">                      </w:t>
                </w:r>
              </w:p>
            </w:tc>
          </w:sdtContent>
        </w:sdt>
        <w:tc>
          <w:tcPr>
            <w:tcW w:w="283" w:type="dxa"/>
            <w:vAlign w:val="center"/>
          </w:tcPr>
          <w:p w14:paraId="16DCA6A6" w14:textId="77777777" w:rsidR="00585A38" w:rsidRDefault="00585A38" w:rsidP="00585A38"/>
        </w:tc>
        <w:tc>
          <w:tcPr>
            <w:tcW w:w="1530" w:type="dxa"/>
            <w:gridSpan w:val="3"/>
            <w:vAlign w:val="center"/>
          </w:tcPr>
          <w:p w14:paraId="31CAED98" w14:textId="60A35CD1" w:rsidR="00585A38" w:rsidRDefault="00585A38" w:rsidP="00585A38">
            <w:pPr>
              <w:jc w:val="right"/>
            </w:pPr>
            <w:r>
              <w:t>Portable :</w:t>
            </w:r>
          </w:p>
        </w:tc>
        <w:sdt>
          <w:sdtPr>
            <w:id w:val="-1935897834"/>
            <w:placeholder>
              <w:docPart w:val="4E7A253B771C41108DBB99A38F8C939A"/>
            </w:placeholder>
            <w:showingPlcHdr/>
            <w15:appearance w15:val="hidden"/>
            <w:text/>
          </w:sdtPr>
          <w:sdtContent>
            <w:tc>
              <w:tcPr>
                <w:tcW w:w="3109" w:type="dxa"/>
                <w:gridSpan w:val="4"/>
                <w:shd w:val="clear" w:color="auto" w:fill="D9E2F3" w:themeFill="accent1" w:themeFillTint="33"/>
                <w:vAlign w:val="center"/>
              </w:tcPr>
              <w:p w14:paraId="51099CE9" w14:textId="6DC2418B" w:rsidR="00585A38" w:rsidRDefault="00DA0CC4" w:rsidP="00585A38">
                <w:r>
                  <w:t xml:space="preserve">                                             </w:t>
                </w:r>
              </w:p>
            </w:tc>
          </w:sdtContent>
        </w:sdt>
      </w:tr>
      <w:tr w:rsidR="00AD4A75" w14:paraId="41B20925" w14:textId="77777777" w:rsidTr="00E234CF">
        <w:trPr>
          <w:trHeight w:hRule="exact" w:val="113"/>
        </w:trPr>
        <w:tc>
          <w:tcPr>
            <w:tcW w:w="2173" w:type="dxa"/>
            <w:gridSpan w:val="2"/>
            <w:vAlign w:val="center"/>
          </w:tcPr>
          <w:p w14:paraId="19136686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vAlign w:val="center"/>
          </w:tcPr>
          <w:p w14:paraId="1850CFCA" w14:textId="77777777" w:rsidR="00585A38" w:rsidRDefault="00585A38" w:rsidP="00585A38"/>
        </w:tc>
        <w:tc>
          <w:tcPr>
            <w:tcW w:w="2081" w:type="dxa"/>
            <w:gridSpan w:val="4"/>
            <w:vAlign w:val="center"/>
          </w:tcPr>
          <w:p w14:paraId="6F403931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vAlign w:val="center"/>
          </w:tcPr>
          <w:p w14:paraId="0DDF1194" w14:textId="77777777" w:rsidR="00585A38" w:rsidRDefault="00585A38" w:rsidP="00585A38">
            <w:pPr>
              <w:jc w:val="right"/>
            </w:pPr>
          </w:p>
        </w:tc>
      </w:tr>
      <w:tr w:rsidR="00AD4A75" w14:paraId="2AED45CE" w14:textId="77777777" w:rsidTr="00E234CF">
        <w:trPr>
          <w:trHeight w:hRule="exact" w:val="340"/>
        </w:trPr>
        <w:tc>
          <w:tcPr>
            <w:tcW w:w="1255" w:type="dxa"/>
            <w:vAlign w:val="center"/>
          </w:tcPr>
          <w:p w14:paraId="3BC51759" w14:textId="4D4F8676" w:rsidR="00585A38" w:rsidRDefault="00585A38" w:rsidP="00585A38">
            <w:pPr>
              <w:jc w:val="right"/>
            </w:pPr>
            <w:r>
              <w:t>E-Mail * :</w:t>
            </w:r>
          </w:p>
        </w:tc>
        <w:tc>
          <w:tcPr>
            <w:tcW w:w="2949" w:type="dxa"/>
            <w:gridSpan w:val="6"/>
            <w:shd w:val="clear" w:color="auto" w:fill="D9E2F3" w:themeFill="accent1" w:themeFillTint="33"/>
            <w:vAlign w:val="center"/>
          </w:tcPr>
          <w:p w14:paraId="131D8029" w14:textId="67950018" w:rsidR="00585A38" w:rsidRDefault="00000000" w:rsidP="00585A38">
            <w:pPr>
              <w:jc w:val="right"/>
            </w:pPr>
            <w:sdt>
              <w:sdtPr>
                <w:id w:val="-1248567454"/>
                <w:placeholder>
                  <w:docPart w:val="303940B1B5824D05832A2F2CE9E32010"/>
                </w:placeholder>
                <w:showingPlcHdr/>
                <w15:appearance w15:val="hidden"/>
                <w:text/>
              </w:sdtPr>
              <w:sdtContent>
                <w:r w:rsidR="00E234CF">
                  <w:t xml:space="preserve">      </w:t>
                </w:r>
                <w:r w:rsidR="00DA0CC4">
                  <w:t xml:space="preserve">                                           </w:t>
                </w:r>
              </w:sdtContent>
            </w:sdt>
            <w:r w:rsidR="00585A38">
              <w:t xml:space="preserve">                                                 </w:t>
            </w:r>
          </w:p>
        </w:tc>
        <w:tc>
          <w:tcPr>
            <w:tcW w:w="419" w:type="dxa"/>
            <w:gridSpan w:val="2"/>
            <w:vAlign w:val="center"/>
          </w:tcPr>
          <w:p w14:paraId="7C4ECC95" w14:textId="10236CA7" w:rsidR="00585A38" w:rsidRPr="009F5625" w:rsidRDefault="00585A38" w:rsidP="00585A38">
            <w:pPr>
              <w:rPr>
                <w:b/>
                <w:bCs/>
              </w:rPr>
            </w:pPr>
            <w:r w:rsidRPr="009F5625">
              <w:rPr>
                <w:b/>
                <w:bCs/>
              </w:rPr>
              <w:t>@</w:t>
            </w:r>
          </w:p>
        </w:tc>
        <w:sdt>
          <w:sdtPr>
            <w:id w:val="-411783232"/>
            <w:placeholder>
              <w:docPart w:val="4283264AD6EA479795A0BA3AD66093F3"/>
            </w:placeholder>
            <w:showingPlcHdr/>
            <w15:appearance w15:val="hidden"/>
            <w:text/>
          </w:sdtPr>
          <w:sdtContent>
            <w:tc>
              <w:tcPr>
                <w:tcW w:w="1792" w:type="dxa"/>
                <w:gridSpan w:val="6"/>
                <w:shd w:val="clear" w:color="auto" w:fill="D9E2F3" w:themeFill="accent1" w:themeFillTint="33"/>
                <w:vAlign w:val="center"/>
              </w:tcPr>
              <w:p w14:paraId="2D492A52" w14:textId="06889772" w:rsidR="00585A38" w:rsidRDefault="00585A38" w:rsidP="00585A38">
                <w:r>
                  <w:t xml:space="preserve">                 </w:t>
                </w:r>
              </w:p>
            </w:tc>
          </w:sdtContent>
        </w:sdt>
        <w:tc>
          <w:tcPr>
            <w:tcW w:w="1694" w:type="dxa"/>
            <w:gridSpan w:val="2"/>
            <w:vAlign w:val="center"/>
          </w:tcPr>
          <w:p w14:paraId="6DCA5BAA" w14:textId="5DF36DCB" w:rsidR="00585A38" w:rsidRDefault="00585A38" w:rsidP="00585A38">
            <w:pPr>
              <w:jc w:val="right"/>
            </w:pPr>
            <w:r>
              <w:t>N° à prévenir :</w:t>
            </w:r>
          </w:p>
        </w:tc>
        <w:sdt>
          <w:sdtPr>
            <w:id w:val="-574973734"/>
            <w:placeholder>
              <w:docPart w:val="9015AEE0984E4C57961C82CC57C02970"/>
            </w:placeholder>
            <w:showingPlcHdr/>
            <w15:appearance w15:val="hidden"/>
            <w:text/>
          </w:sdtPr>
          <w:sdtContent>
            <w:tc>
              <w:tcPr>
                <w:tcW w:w="2397" w:type="dxa"/>
                <w:gridSpan w:val="3"/>
                <w:shd w:val="clear" w:color="auto" w:fill="D9E2F3" w:themeFill="accent1" w:themeFillTint="33"/>
                <w:vAlign w:val="center"/>
              </w:tcPr>
              <w:p w14:paraId="072B807F" w14:textId="1833B1DF" w:rsidR="00585A38" w:rsidRDefault="00585A38" w:rsidP="00585A38">
                <w:r>
                  <w:t xml:space="preserve">        </w:t>
                </w:r>
                <w:r w:rsidR="00DA0CC4">
                  <w:t xml:space="preserve">          </w:t>
                </w:r>
                <w:r>
                  <w:t xml:space="preserve">            </w:t>
                </w:r>
              </w:p>
            </w:tc>
          </w:sdtContent>
        </w:sdt>
      </w:tr>
      <w:tr w:rsidR="00AD4A75" w14:paraId="2131B5CD" w14:textId="77777777" w:rsidTr="00D85A92">
        <w:trPr>
          <w:trHeight w:hRule="exact" w:val="113"/>
        </w:trPr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14:paraId="1627544F" w14:textId="77777777" w:rsidR="00585A38" w:rsidRDefault="00585A38" w:rsidP="00585A38">
            <w:pPr>
              <w:jc w:val="right"/>
            </w:pPr>
          </w:p>
        </w:tc>
        <w:tc>
          <w:tcPr>
            <w:tcW w:w="4006" w:type="dxa"/>
            <w:gridSpan w:val="12"/>
            <w:tcBorders>
              <w:bottom w:val="single" w:sz="4" w:space="0" w:color="auto"/>
            </w:tcBorders>
          </w:tcPr>
          <w:p w14:paraId="7DDA0687" w14:textId="77777777" w:rsidR="00585A38" w:rsidRDefault="00585A38" w:rsidP="00585A38"/>
        </w:tc>
        <w:tc>
          <w:tcPr>
            <w:tcW w:w="2081" w:type="dxa"/>
            <w:gridSpan w:val="4"/>
            <w:tcBorders>
              <w:bottom w:val="single" w:sz="4" w:space="0" w:color="auto"/>
            </w:tcBorders>
          </w:tcPr>
          <w:p w14:paraId="30397336" w14:textId="77777777" w:rsidR="00585A38" w:rsidRDefault="00585A38" w:rsidP="00585A38">
            <w:pPr>
              <w:jc w:val="right"/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14:paraId="2705B65C" w14:textId="77777777" w:rsidR="00585A38" w:rsidRDefault="00585A38" w:rsidP="00585A38">
            <w:pPr>
              <w:jc w:val="right"/>
            </w:pPr>
          </w:p>
        </w:tc>
      </w:tr>
      <w:tr w:rsidR="002D76CD" w14:paraId="4BC13731" w14:textId="77777777" w:rsidTr="00D85A92">
        <w:tc>
          <w:tcPr>
            <w:tcW w:w="10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324" w14:textId="1178D554" w:rsidR="002D76CD" w:rsidRPr="002057F6" w:rsidRDefault="002D76CD" w:rsidP="002D76CD">
            <w:r w:rsidRPr="00200EA8">
              <w:rPr>
                <w:b/>
                <w:bCs/>
                <w:color w:val="FF0000"/>
              </w:rPr>
              <w:t>Votre licence vous sera envoyée directement par la FFRando à l’adresse E-mail que vous avez indiquée et sera à imprimer par vos soins</w:t>
            </w:r>
            <w:r w:rsidRPr="00200EA8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(Si vous n’avez pas d’adresse E-mail, votre licence vous sera envoyée ou remise en main propre par un responsable de journée de marche</w:t>
            </w:r>
            <w:proofErr w:type="gramStart"/>
            <w:r>
              <w:rPr>
                <w:color w:val="FF0000"/>
                <w:sz w:val="20"/>
                <w:szCs w:val="20"/>
              </w:rPr>
              <w:t>) .</w:t>
            </w:r>
            <w:proofErr w:type="gramEnd"/>
          </w:p>
        </w:tc>
      </w:tr>
      <w:tr w:rsidR="002D76CD" w14:paraId="039AFBFF" w14:textId="77777777" w:rsidTr="00D85A92">
        <w:trPr>
          <w:trHeight w:val="310"/>
        </w:trPr>
        <w:tc>
          <w:tcPr>
            <w:tcW w:w="10506" w:type="dxa"/>
            <w:gridSpan w:val="20"/>
            <w:tcBorders>
              <w:top w:val="single" w:sz="4" w:space="0" w:color="auto"/>
            </w:tcBorders>
          </w:tcPr>
          <w:p w14:paraId="05A98CC7" w14:textId="7297B997" w:rsidR="00D85A92" w:rsidRDefault="00D85A92" w:rsidP="00D85A9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J’ai pris connaissance du règlement intérieur de l’association et je m’engage à le respecter</w:t>
            </w:r>
            <w:r>
              <w:t xml:space="preserve">  </w:t>
            </w:r>
            <w:sdt>
              <w:sdtPr>
                <w:rPr>
                  <w:b/>
                  <w:bCs/>
                </w:rPr>
                <w:id w:val="8498412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E2FAF32" w14:textId="77777777" w:rsidR="00D85A92" w:rsidRDefault="00D85A92" w:rsidP="00D85A92">
            <w:pPr>
              <w:ind w:hanging="111"/>
              <w:rPr>
                <w:b/>
                <w:bCs/>
                <w:noProof/>
                <w:color w:val="FF0000"/>
              </w:rPr>
            </w:pPr>
          </w:p>
          <w:p w14:paraId="0BC55B4C" w14:textId="34410A2A" w:rsidR="002D76CD" w:rsidRDefault="002D76CD" w:rsidP="00D85A92">
            <w:pPr>
              <w:ind w:hanging="111"/>
              <w:rPr>
                <w:b/>
                <w:bCs/>
                <w:noProof/>
                <w:color w:val="FF0000"/>
              </w:rPr>
            </w:pPr>
            <w:r w:rsidRPr="00BD6C4E">
              <w:rPr>
                <w:b/>
                <w:bCs/>
                <w:noProof/>
                <w:color w:val="FF0000"/>
              </w:rPr>
              <w:t>LE R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È</w:t>
            </w:r>
            <w:r w:rsidRPr="00BD6C4E">
              <w:rPr>
                <w:b/>
                <w:bCs/>
                <w:noProof/>
                <w:color w:val="FF0000"/>
              </w:rPr>
              <w:t>GLEMENT G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É</w:t>
            </w:r>
            <w:r w:rsidRPr="00BD6C4E">
              <w:rPr>
                <w:b/>
                <w:bCs/>
                <w:noProof/>
                <w:color w:val="FF0000"/>
              </w:rPr>
              <w:t>N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É</w:t>
            </w:r>
            <w:r w:rsidRPr="00BD6C4E">
              <w:rPr>
                <w:b/>
                <w:bCs/>
                <w:noProof/>
                <w:color w:val="FF0000"/>
              </w:rPr>
              <w:t>RAL SUR LA PROTECTION DES DONN</w:t>
            </w:r>
            <w:r w:rsidRPr="00BD6C4E">
              <w:rPr>
                <w:rFonts w:cstheme="minorHAnsi"/>
                <w:b/>
                <w:bCs/>
                <w:noProof/>
                <w:color w:val="FF0000"/>
              </w:rPr>
              <w:t>É</w:t>
            </w:r>
            <w:r w:rsidRPr="00BD6C4E">
              <w:rPr>
                <w:b/>
                <w:bCs/>
                <w:noProof/>
                <w:color w:val="FF0000"/>
              </w:rPr>
              <w:t>ES (RGPD)</w:t>
            </w:r>
          </w:p>
          <w:p w14:paraId="51F01D25" w14:textId="08A3C0F5" w:rsidR="002D76CD" w:rsidRPr="00D36D79" w:rsidRDefault="002D76CD" w:rsidP="002D76CD">
            <w:pPr>
              <w:ind w:hanging="111"/>
              <w:rPr>
                <w:noProof/>
                <w:color w:val="FF0000"/>
              </w:rPr>
            </w:pPr>
            <w:r w:rsidRPr="00D36D79">
              <w:rPr>
                <w:noProof/>
              </w:rPr>
              <w:t>« En fournissantvotre adresse électronique, vous consentez</w:t>
            </w:r>
            <w:r w:rsidR="00D85A92">
              <w:rPr>
                <w:noProof/>
              </w:rPr>
              <w:t xml:space="preserve"> </w:t>
            </w:r>
            <w:r w:rsidRPr="00D36D79">
              <w:rPr>
                <w:noProof/>
              </w:rPr>
              <w:t>à ce que vos informations personnelles soient seulement utilisées dans le cadre de votre demande, de la relation commerciale éthique et personnalisée »</w:t>
            </w:r>
          </w:p>
        </w:tc>
      </w:tr>
      <w:tr w:rsidR="007E3D3E" w14:paraId="63E494E0" w14:textId="77777777" w:rsidTr="00BA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64D28A" w14:textId="498CEBE5" w:rsidR="007E3D3E" w:rsidRDefault="007E3D3E" w:rsidP="00EF4110">
            <w:r>
              <w:t xml:space="preserve">J’accepte de recevoir la newsletter de la FFRandonnée et de ses avantages partenaires :  </w:t>
            </w:r>
            <w:sdt>
              <w:sdtPr>
                <w:rPr>
                  <w:b/>
                  <w:bCs/>
                </w:rPr>
                <w:id w:val="1191267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A9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7FEDE12E" w14:textId="77777777" w:rsidR="007E3D3E" w:rsidRDefault="007E3D3E" w:rsidP="00EF4110">
            <w:r>
              <w:t>Accepte info des partenaires FFRando :</w:t>
            </w:r>
          </w:p>
        </w:tc>
      </w:tr>
    </w:tbl>
    <w:p w14:paraId="498D99D1" w14:textId="7EF9CADC" w:rsidR="00591C36" w:rsidRDefault="00403F90" w:rsidP="00403F90">
      <w:pPr>
        <w:pStyle w:val="Titre2"/>
        <w:rPr>
          <w:sz w:val="20"/>
          <w:szCs w:val="20"/>
        </w:rPr>
      </w:pPr>
      <w:r w:rsidRPr="00403F90">
        <w:rPr>
          <w:b/>
          <w:bCs/>
          <w:color w:val="000000" w:themeColor="text1"/>
        </w:rPr>
        <w:t>Licence</w:t>
      </w:r>
      <w:r w:rsidR="003209C3">
        <w:rPr>
          <w:b/>
          <w:bCs/>
          <w:color w:val="000000" w:themeColor="text1"/>
        </w:rPr>
        <w:t xml:space="preserve"> et adhésion : </w:t>
      </w:r>
      <w:r w:rsidR="003209C3" w:rsidRPr="00FA6D98">
        <w:rPr>
          <w:sz w:val="20"/>
          <w:szCs w:val="20"/>
        </w:rPr>
        <w:t>Choisir un type</w:t>
      </w:r>
    </w:p>
    <w:tbl>
      <w:tblPr>
        <w:tblStyle w:val="Grilledutableau"/>
        <w:tblW w:w="9689" w:type="dxa"/>
        <w:tblLook w:val="04A0" w:firstRow="1" w:lastRow="0" w:firstColumn="1" w:lastColumn="0" w:noHBand="0" w:noVBand="1"/>
      </w:tblPr>
      <w:tblGrid>
        <w:gridCol w:w="2090"/>
        <w:gridCol w:w="6273"/>
        <w:gridCol w:w="889"/>
        <w:gridCol w:w="437"/>
      </w:tblGrid>
      <w:tr w:rsidR="004945BC" w14:paraId="01215196" w14:textId="77777777" w:rsidTr="005B3328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FEA9314" w14:textId="77777777" w:rsidR="004945BC" w:rsidRDefault="004945BC" w:rsidP="00D04608">
            <w:pPr>
              <w:jc w:val="right"/>
            </w:pPr>
            <w:r>
              <w:t>Type d’adhésion * :</w:t>
            </w:r>
          </w:p>
        </w:tc>
        <w:tc>
          <w:tcPr>
            <w:tcW w:w="62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05191BB2" w14:textId="795FCBCB" w:rsidR="004945BC" w:rsidRDefault="004945BC" w:rsidP="005B3328">
            <w:r>
              <w:t xml:space="preserve">Adhésion foulée verte </w:t>
            </w:r>
            <w:r w:rsidRPr="005B3328">
              <w:rPr>
                <w:b/>
                <w:bCs/>
              </w:rPr>
              <w:t>avec</w:t>
            </w:r>
            <w:r>
              <w:t xml:space="preserve"> adresse e-mail :</w:t>
            </w:r>
            <w:r w:rsidR="005B3328">
              <w:t xml:space="preserve"> 30,85(FFR)+10,15(FVO)</w:t>
            </w:r>
          </w:p>
        </w:tc>
        <w:tc>
          <w:tcPr>
            <w:tcW w:w="8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2F481C56" w14:textId="6579E704" w:rsidR="004945BC" w:rsidRDefault="005B3328" w:rsidP="005B3328">
            <w:pPr>
              <w:jc w:val="center"/>
            </w:pPr>
            <w:r>
              <w:t xml:space="preserve">41 </w:t>
            </w:r>
            <w:r w:rsidR="004945BC">
              <w:rPr>
                <w:rFonts w:cstheme="minorHAnsi"/>
              </w:rPr>
              <w:t>€</w:t>
            </w:r>
          </w:p>
        </w:tc>
        <w:sdt>
          <w:sdtPr>
            <w:rPr>
              <w:b/>
              <w:bCs/>
            </w:rPr>
            <w:id w:val="-1571183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C73CA35" w14:textId="77777777" w:rsidR="004945BC" w:rsidRPr="001F68D7" w:rsidRDefault="004945BC" w:rsidP="00D04608">
                <w:pPr>
                  <w:jc w:val="center"/>
                  <w:rPr>
                    <w:b/>
                    <w:bCs/>
                  </w:rPr>
                </w:pPr>
                <w:r w:rsidRPr="00C112C7">
                  <w:rPr>
                    <w:rFonts w:ascii="MS Gothic" w:eastAsia="MS Gothic" w:hAnsi="MS Gothic" w:hint="eastAsia"/>
                    <w:b/>
                    <w:bCs/>
                    <w:shd w:val="clear" w:color="auto" w:fill="D9E2F3" w:themeFill="accent1" w:themeFillTint="33"/>
                  </w:rPr>
                  <w:t>☐</w:t>
                </w:r>
              </w:p>
            </w:tc>
          </w:sdtContent>
        </w:sdt>
      </w:tr>
      <w:tr w:rsidR="004945BC" w14:paraId="22A6FD90" w14:textId="77777777" w:rsidTr="005B3328"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643A48E" w14:textId="77777777" w:rsidR="004945BC" w:rsidRDefault="004945BC" w:rsidP="00D04608"/>
        </w:tc>
        <w:tc>
          <w:tcPr>
            <w:tcW w:w="627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1C0CDD37" w14:textId="0DC5B4B6" w:rsidR="004945BC" w:rsidRDefault="004945BC" w:rsidP="005B3328">
            <w:r>
              <w:t xml:space="preserve">Adhésion foulée verte </w:t>
            </w:r>
            <w:r w:rsidRPr="00E9456E">
              <w:rPr>
                <w:b/>
                <w:bCs/>
              </w:rPr>
              <w:t>sans</w:t>
            </w:r>
            <w:r>
              <w:t xml:space="preserve"> adresse e-mail :</w:t>
            </w:r>
            <w:r w:rsidR="005B3328">
              <w:t xml:space="preserve"> 30,85(FFR)+20,15(FVO)</w:t>
            </w:r>
          </w:p>
        </w:tc>
        <w:tc>
          <w:tcPr>
            <w:tcW w:w="8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99FF66"/>
          </w:tcPr>
          <w:p w14:paraId="348F4F23" w14:textId="082E53FF" w:rsidR="004945BC" w:rsidRDefault="005B3328" w:rsidP="005B3328">
            <w:pPr>
              <w:jc w:val="center"/>
            </w:pPr>
            <w:r>
              <w:t xml:space="preserve">51 </w:t>
            </w:r>
            <w:r w:rsidR="004945BC">
              <w:rPr>
                <w:rFonts w:cstheme="minorHAnsi"/>
              </w:rPr>
              <w:t>€</w:t>
            </w:r>
          </w:p>
        </w:tc>
        <w:sdt>
          <w:sdtPr>
            <w:rPr>
              <w:b/>
              <w:bCs/>
            </w:rPr>
            <w:id w:val="461235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8DBC87B" w14:textId="77777777" w:rsidR="004945BC" w:rsidRPr="001F68D7" w:rsidRDefault="004945BC" w:rsidP="00D04608">
                <w:pPr>
                  <w:jc w:val="center"/>
                  <w:rPr>
                    <w:b/>
                    <w:bCs/>
                  </w:rPr>
                </w:pPr>
                <w:r w:rsidRPr="00C112C7">
                  <w:rPr>
                    <w:rFonts w:ascii="MS Gothic" w:eastAsia="MS Gothic" w:hAnsi="MS Gothic" w:hint="eastAsia"/>
                    <w:b/>
                    <w:bCs/>
                    <w:shd w:val="clear" w:color="auto" w:fill="D9E2F3" w:themeFill="accent1" w:themeFillTint="33"/>
                  </w:rPr>
                  <w:t>☐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690" w:tblpY="110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3F578C" w14:paraId="20C03811" w14:textId="77777777" w:rsidTr="003F578C">
        <w:tc>
          <w:tcPr>
            <w:tcW w:w="10480" w:type="dxa"/>
          </w:tcPr>
          <w:p w14:paraId="41F2F57B" w14:textId="01D6609D" w:rsidR="003F578C" w:rsidRDefault="003F578C" w:rsidP="003209C3">
            <w:pPr>
              <w:rPr>
                <w:sz w:val="20"/>
                <w:szCs w:val="20"/>
              </w:rPr>
            </w:pPr>
            <w:r>
              <w:t xml:space="preserve">J’établi un chèque de </w:t>
            </w:r>
            <w:sdt>
              <w:sdtPr>
                <w:id w:val="355464672"/>
                <w:placeholder>
                  <w:docPart w:val="DefaultPlaceholder_-1854013440"/>
                </w:placeholder>
                <w15:appearance w15:val="hidden"/>
                <w:text/>
              </w:sdtPr>
              <w:sdtContent>
                <w:r w:rsidR="00C112C7" w:rsidRPr="00C112C7">
                  <w:rPr>
                    <w:shd w:val="clear" w:color="auto" w:fill="D9E2F3" w:themeFill="accent1" w:themeFillTint="33"/>
                  </w:rPr>
                  <w:t xml:space="preserve">                     </w:t>
                </w:r>
              </w:sdtContent>
            </w:sdt>
            <w:r w:rsidRPr="001F68D7">
              <w:rPr>
                <w:rFonts w:cstheme="minorHAnsi"/>
                <w:sz w:val="24"/>
                <w:szCs w:val="24"/>
              </w:rPr>
              <w:t>€</w:t>
            </w:r>
            <w:r>
              <w:t xml:space="preserve"> (</w:t>
            </w:r>
            <w:r w:rsidRPr="00FA6D98">
              <w:t>Total</w:t>
            </w:r>
            <w:r>
              <w:t xml:space="preserve"> type de licence + adhésion), à l’ordre de : </w:t>
            </w:r>
            <w:r w:rsidRPr="003F578C">
              <w:rPr>
                <w:b/>
                <w:bCs/>
              </w:rPr>
              <w:t>La Foulée Verte de</w:t>
            </w:r>
            <w:r w:rsidR="003209C3">
              <w:rPr>
                <w:b/>
                <w:bCs/>
              </w:rPr>
              <w:t xml:space="preserve">s </w:t>
            </w:r>
            <w:r w:rsidRPr="003F578C">
              <w:rPr>
                <w:b/>
                <w:bCs/>
              </w:rPr>
              <w:t>Olonnes</w:t>
            </w:r>
            <w:r w:rsidR="006D2E87">
              <w:rPr>
                <w:b/>
                <w:bCs/>
              </w:rPr>
              <w:t>.</w:t>
            </w:r>
          </w:p>
        </w:tc>
      </w:tr>
    </w:tbl>
    <w:p w14:paraId="757E2545" w14:textId="7774E7E2" w:rsidR="003F1C0D" w:rsidRDefault="00200EA8" w:rsidP="00706FDF">
      <w:pPr>
        <w:spacing w:after="0"/>
      </w:pPr>
      <w:r w:rsidRPr="00200EA8">
        <w:t>Informations supplémentaire</w:t>
      </w:r>
      <w:r w:rsidR="00A76097">
        <w:t>s</w:t>
      </w:r>
      <w:r w:rsidRPr="00200EA8">
        <w:t xml:space="preserve"> nécessaire</w:t>
      </w:r>
      <w:r w:rsidR="00A76097">
        <w:t>s</w:t>
      </w:r>
      <w:r w:rsidRPr="00200EA8">
        <w:t xml:space="preserve"> à la foulée verte des Olonnes :</w:t>
      </w:r>
    </w:p>
    <w:p w14:paraId="23A48A67" w14:textId="026CF710" w:rsidR="00D85A92" w:rsidRDefault="004268D2" w:rsidP="00706FDF">
      <w:pPr>
        <w:spacing w:after="0"/>
        <w:rPr>
          <w:b/>
          <w:bCs/>
        </w:rPr>
      </w:pPr>
      <w:r w:rsidRPr="00324DAC">
        <w:rPr>
          <w:b/>
          <w:bCs/>
        </w:rPr>
        <w:t>Vos jours de marche</w:t>
      </w:r>
      <w:r w:rsidR="00D85A92" w:rsidRPr="00D85A92">
        <w:rPr>
          <w:b/>
          <w:bCs/>
        </w:rPr>
        <w:t xml:space="preserve"> </w:t>
      </w:r>
      <w:r w:rsidR="00D85A92">
        <w:rPr>
          <w:b/>
          <w:bCs/>
        </w:rPr>
        <w:t xml:space="preserve">                                                                                                                      Nordique</w:t>
      </w:r>
    </w:p>
    <w:p w14:paraId="0481D1E0" w14:textId="5FC155A5" w:rsidR="004268D2" w:rsidRPr="00D85A92" w:rsidRDefault="004268D2" w:rsidP="00706FDF">
      <w:pPr>
        <w:spacing w:after="0"/>
        <w:rPr>
          <w:b/>
          <w:bCs/>
          <w:sz w:val="24"/>
          <w:szCs w:val="24"/>
        </w:rPr>
      </w:pPr>
      <w:r w:rsidRPr="00C112C7">
        <w:t>Lundi</w:t>
      </w:r>
      <w:r>
        <w:t xml:space="preserve"> : </w:t>
      </w:r>
      <w:sdt>
        <w:sdtPr>
          <w:rPr>
            <w:b/>
            <w:bCs/>
            <w:sz w:val="26"/>
            <w:szCs w:val="26"/>
          </w:rPr>
          <w:id w:val="-621305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C112C7">
        <w:t xml:space="preserve"> </w:t>
      </w:r>
      <w:r>
        <w:t xml:space="preserve"> </w:t>
      </w:r>
      <w:r w:rsidRPr="00C112C7">
        <w:t>Mercredi</w:t>
      </w:r>
      <w:r>
        <w:t xml:space="preserve"> : </w:t>
      </w:r>
      <w:sdt>
        <w:sdtPr>
          <w:rPr>
            <w:b/>
            <w:bCs/>
            <w:sz w:val="24"/>
            <w:szCs w:val="24"/>
          </w:rPr>
          <w:id w:val="10176601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12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00C112C7">
        <w:rPr>
          <w:sz w:val="24"/>
          <w:szCs w:val="24"/>
        </w:rPr>
        <w:t>Jeudi</w:t>
      </w:r>
      <w:r>
        <w:rPr>
          <w:sz w:val="24"/>
          <w:szCs w:val="24"/>
        </w:rPr>
        <w:t xml:space="preserve"> : </w:t>
      </w:r>
      <w:sdt>
        <w:sdtPr>
          <w:rPr>
            <w:b/>
            <w:bCs/>
            <w:sz w:val="24"/>
            <w:szCs w:val="24"/>
          </w:rPr>
          <w:id w:val="1693791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A9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vendredi : </w:t>
      </w:r>
      <w:sdt>
        <w:sdtPr>
          <w:rPr>
            <w:b/>
            <w:bCs/>
            <w:sz w:val="24"/>
            <w:szCs w:val="24"/>
          </w:rPr>
          <w:id w:val="11649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8D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dimanche : </w:t>
      </w:r>
      <w:sdt>
        <w:sdtPr>
          <w:rPr>
            <w:b/>
            <w:bCs/>
            <w:sz w:val="24"/>
            <w:szCs w:val="24"/>
          </w:rPr>
          <w:id w:val="14352524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85A92">
        <w:rPr>
          <w:b/>
          <w:bCs/>
          <w:sz w:val="24"/>
          <w:szCs w:val="24"/>
        </w:rPr>
        <w:t xml:space="preserve">               </w:t>
      </w:r>
      <w:r w:rsidRPr="004268D2">
        <w:t>samedi :</w:t>
      </w:r>
      <w:r>
        <w:t xml:space="preserve"> </w:t>
      </w:r>
      <w:sdt>
        <w:sdtPr>
          <w:rPr>
            <w:b/>
            <w:bCs/>
          </w:rPr>
          <w:id w:val="-2428859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 mardi : </w:t>
      </w:r>
      <w:sdt>
        <w:sdtPr>
          <w:rPr>
            <w:b/>
            <w:bCs/>
          </w:rPr>
          <w:id w:val="5489641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CD26AAF" w14:textId="6B2A8F67" w:rsidR="004268D2" w:rsidRPr="00D85A92" w:rsidRDefault="004268D2" w:rsidP="00706FDF">
      <w:pPr>
        <w:spacing w:after="0"/>
        <w:rPr>
          <w:b/>
          <w:bCs/>
          <w:color w:val="538135" w:themeColor="accent6" w:themeShade="BF"/>
          <w:u w:val="single"/>
        </w:rPr>
      </w:pPr>
      <w:r w:rsidRPr="00D85A92">
        <w:rPr>
          <w:b/>
          <w:bCs/>
          <w:color w:val="538135" w:themeColor="accent6" w:themeShade="BF"/>
          <w:u w:val="single"/>
        </w:rPr>
        <w:t>BENEVOLAT</w:t>
      </w:r>
    </w:p>
    <w:p w14:paraId="6E51FB1C" w14:textId="598D5DC7" w:rsidR="004268D2" w:rsidRPr="00D85A92" w:rsidRDefault="004268D2" w:rsidP="003907D9">
      <w:pPr>
        <w:tabs>
          <w:tab w:val="left" w:pos="7655"/>
          <w:tab w:val="left" w:pos="8505"/>
        </w:tabs>
        <w:spacing w:after="0"/>
        <w:rPr>
          <w:b/>
          <w:bCs/>
          <w:color w:val="538135" w:themeColor="accent6" w:themeShade="BF"/>
        </w:rPr>
      </w:pPr>
      <w:r w:rsidRPr="00D85A92">
        <w:rPr>
          <w:color w:val="538135" w:themeColor="accent6" w:themeShade="BF"/>
        </w:rPr>
        <w:t xml:space="preserve">Acceptez-vous de conduire les randonnées, en équipe après une formation adaptée : </w:t>
      </w:r>
      <w:r w:rsidRPr="00D85A92">
        <w:rPr>
          <w:color w:val="538135" w:themeColor="accent6" w:themeShade="BF"/>
        </w:rPr>
        <w:tab/>
        <w:t xml:space="preserve">oui </w:t>
      </w:r>
      <w:sdt>
        <w:sdtPr>
          <w:rPr>
            <w:b/>
            <w:bCs/>
            <w:color w:val="538135" w:themeColor="accent6" w:themeShade="BF"/>
          </w:rPr>
          <w:id w:val="-14729014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A92"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  <w:r w:rsidRPr="00D85A92">
        <w:rPr>
          <w:b/>
          <w:bCs/>
          <w:color w:val="538135" w:themeColor="accent6" w:themeShade="BF"/>
        </w:rPr>
        <w:t xml:space="preserve"> </w:t>
      </w:r>
      <w:r w:rsidR="003907D9" w:rsidRPr="00D85A92">
        <w:rPr>
          <w:b/>
          <w:bCs/>
          <w:color w:val="538135" w:themeColor="accent6" w:themeShade="BF"/>
        </w:rPr>
        <w:tab/>
      </w:r>
      <w:r w:rsidRPr="00D85A92">
        <w:rPr>
          <w:color w:val="538135" w:themeColor="accent6" w:themeShade="BF"/>
        </w:rPr>
        <w:t xml:space="preserve">non </w:t>
      </w:r>
      <w:sdt>
        <w:sdtPr>
          <w:rPr>
            <w:b/>
            <w:bCs/>
            <w:color w:val="538135" w:themeColor="accent6" w:themeShade="BF"/>
          </w:rPr>
          <w:id w:val="-19251734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A92"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</w:p>
    <w:p w14:paraId="02BC0A57" w14:textId="655C6ED7" w:rsidR="004268D2" w:rsidRPr="00D85A92" w:rsidRDefault="00D85A92" w:rsidP="003907D9">
      <w:pPr>
        <w:tabs>
          <w:tab w:val="left" w:pos="7655"/>
          <w:tab w:val="left" w:pos="8505"/>
        </w:tabs>
        <w:spacing w:after="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                                                </w:t>
      </w:r>
      <w:r w:rsidR="004268D2" w:rsidRPr="00D85A92">
        <w:rPr>
          <w:color w:val="538135" w:themeColor="accent6" w:themeShade="BF"/>
        </w:rPr>
        <w:t>Envisagez-vous de vous investir dans l’équipe dirigeante :</w:t>
      </w:r>
      <w:r w:rsidR="004268D2" w:rsidRPr="00D85A92">
        <w:rPr>
          <w:color w:val="538135" w:themeColor="accent6" w:themeShade="BF"/>
        </w:rPr>
        <w:tab/>
        <w:t xml:space="preserve">oui </w:t>
      </w:r>
      <w:sdt>
        <w:sdtPr>
          <w:rPr>
            <w:b/>
            <w:bCs/>
            <w:color w:val="538135" w:themeColor="accent6" w:themeShade="BF"/>
          </w:rPr>
          <w:id w:val="-10938522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7D9" w:rsidRPr="00D85A92"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  <w:r w:rsidR="003907D9" w:rsidRPr="00D85A92">
        <w:rPr>
          <w:b/>
          <w:bCs/>
          <w:color w:val="538135" w:themeColor="accent6" w:themeShade="BF"/>
        </w:rPr>
        <w:tab/>
      </w:r>
      <w:r w:rsidR="003907D9" w:rsidRPr="00D85A92">
        <w:rPr>
          <w:color w:val="538135" w:themeColor="accent6" w:themeShade="BF"/>
        </w:rPr>
        <w:t xml:space="preserve">non </w:t>
      </w:r>
      <w:sdt>
        <w:sdtPr>
          <w:rPr>
            <w:b/>
            <w:bCs/>
            <w:color w:val="538135" w:themeColor="accent6" w:themeShade="BF"/>
          </w:rPr>
          <w:id w:val="828406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7D9" w:rsidRPr="00D85A92">
            <w:rPr>
              <w:rFonts w:ascii="MS Gothic" w:eastAsia="MS Gothic" w:hAnsi="MS Gothic" w:hint="eastAsia"/>
              <w:b/>
              <w:bCs/>
              <w:color w:val="538135" w:themeColor="accent6" w:themeShade="BF"/>
            </w:rPr>
            <w:t>☐</w:t>
          </w:r>
        </w:sdtContent>
      </w:sdt>
    </w:p>
    <w:p w14:paraId="66592AEB" w14:textId="76A7481E" w:rsidR="003F1C0D" w:rsidRDefault="007C03A3" w:rsidP="006D2E87">
      <w:pPr>
        <w:spacing w:before="120" w:after="0"/>
        <w:rPr>
          <w:sz w:val="20"/>
          <w:szCs w:val="20"/>
        </w:rPr>
      </w:pPr>
      <w:r w:rsidRPr="00FA6D98">
        <w:rPr>
          <w:b/>
          <w:bCs/>
          <w:sz w:val="20"/>
          <w:szCs w:val="20"/>
          <w:highlight w:val="yellow"/>
        </w:rPr>
        <w:t>Pour</w:t>
      </w:r>
      <w:r w:rsidR="006D2E87" w:rsidRPr="00FA6D98">
        <w:rPr>
          <w:b/>
          <w:bCs/>
          <w:sz w:val="20"/>
          <w:szCs w:val="20"/>
          <w:highlight w:val="yellow"/>
        </w:rPr>
        <w:t xml:space="preserve"> toute première prise de licence</w:t>
      </w:r>
      <w:r w:rsidR="006D2E87">
        <w:rPr>
          <w:b/>
          <w:bCs/>
          <w:sz w:val="20"/>
          <w:szCs w:val="20"/>
          <w:highlight w:val="yellow"/>
        </w:rPr>
        <w:t>, u</w:t>
      </w:r>
      <w:r w:rsidR="003209C3" w:rsidRPr="00FA6D98">
        <w:rPr>
          <w:b/>
          <w:bCs/>
          <w:sz w:val="20"/>
          <w:szCs w:val="20"/>
          <w:highlight w:val="yellow"/>
        </w:rPr>
        <w:t xml:space="preserve">n </w:t>
      </w:r>
      <w:r w:rsidRPr="00FA6D98">
        <w:rPr>
          <w:b/>
          <w:bCs/>
          <w:sz w:val="20"/>
          <w:szCs w:val="20"/>
          <w:highlight w:val="yellow"/>
        </w:rPr>
        <w:t>CACI</w:t>
      </w:r>
      <w:r>
        <w:rPr>
          <w:b/>
          <w:bCs/>
          <w:sz w:val="20"/>
          <w:szCs w:val="20"/>
          <w:highlight w:val="yellow"/>
        </w:rPr>
        <w:t xml:space="preserve"> </w:t>
      </w:r>
      <w:r w:rsidRPr="00FA6D98">
        <w:rPr>
          <w:b/>
          <w:bCs/>
          <w:sz w:val="20"/>
          <w:szCs w:val="20"/>
          <w:highlight w:val="yellow"/>
        </w:rPr>
        <w:t>pour</w:t>
      </w:r>
      <w:r w:rsidR="003209C3" w:rsidRPr="00FA6D98">
        <w:rPr>
          <w:b/>
          <w:bCs/>
          <w:sz w:val="20"/>
          <w:szCs w:val="20"/>
          <w:highlight w:val="yellow"/>
        </w:rPr>
        <w:t xml:space="preserve"> la pratique des activités de marche et de randonnée et activités connexes (loisirs et/ou compétition), datant de moins de six mois est obligatoire </w:t>
      </w:r>
      <w:r w:rsidR="003209C3" w:rsidRPr="00FA6D98">
        <w:rPr>
          <w:sz w:val="20"/>
          <w:szCs w:val="20"/>
          <w:highlight w:val="yellow"/>
        </w:rPr>
        <w:t>et à chaque reprise de licence après une interruption de deux saisons sportives ou plus.</w:t>
      </w:r>
      <w:r w:rsidR="006D2E87">
        <w:rPr>
          <w:sz w:val="20"/>
          <w:szCs w:val="20"/>
          <w:highlight w:val="yellow"/>
        </w:rPr>
        <w:t xml:space="preserve"> </w:t>
      </w:r>
      <w:r w:rsidR="006D2E87" w:rsidRPr="006D2E87">
        <w:rPr>
          <w:i/>
          <w:iCs/>
          <w:sz w:val="20"/>
          <w:szCs w:val="20"/>
          <w:highlight w:val="yellow"/>
        </w:rPr>
        <w:t xml:space="preserve">CACI : </w:t>
      </w:r>
      <w:r w:rsidR="003209C3" w:rsidRPr="006D2E87">
        <w:rPr>
          <w:i/>
          <w:iCs/>
          <w:sz w:val="20"/>
          <w:szCs w:val="20"/>
          <w:highlight w:val="yellow"/>
        </w:rPr>
        <w:t>certificat d’absence de contre-indication aux activités de marche et de randonnée</w:t>
      </w:r>
      <w:r w:rsidR="003209C3" w:rsidRPr="00FA6D98">
        <w:rPr>
          <w:sz w:val="20"/>
          <w:szCs w:val="20"/>
          <w:highlight w:val="yellow"/>
        </w:rPr>
        <w:t>.</w:t>
      </w:r>
    </w:p>
    <w:p w14:paraId="697786AE" w14:textId="77777777" w:rsidR="00323811" w:rsidRDefault="00323811" w:rsidP="003209C3">
      <w:pPr>
        <w:spacing w:after="0"/>
        <w:rPr>
          <w:b/>
          <w:bCs/>
        </w:rPr>
      </w:pPr>
      <w:r>
        <w:rPr>
          <w:b/>
          <w:bCs/>
        </w:rPr>
        <w:t>En foi de quoi, je complète ce bulletin d’inscription que j’adresse accompagné du CACI et du chèque, à :</w:t>
      </w:r>
    </w:p>
    <w:p w14:paraId="686A2D14" w14:textId="77777777" w:rsidR="00267336" w:rsidRDefault="00267336" w:rsidP="00267336">
      <w:pPr>
        <w:spacing w:after="0"/>
        <w:rPr>
          <w:b/>
          <w:bCs/>
        </w:rPr>
      </w:pPr>
      <w:r>
        <w:rPr>
          <w:b/>
          <w:bCs/>
        </w:rPr>
        <w:t>Christine VILLENEUVE – 30 rue Anita Conti – Château d’Olonne - 85180 Les Sables d’Olonne</w:t>
      </w:r>
    </w:p>
    <w:p w14:paraId="3D226683" w14:textId="1549D71C" w:rsidR="00323811" w:rsidRDefault="00323811" w:rsidP="008B4D82">
      <w:pPr>
        <w:tabs>
          <w:tab w:val="left" w:pos="2835"/>
          <w:tab w:val="left" w:pos="6804"/>
        </w:tabs>
        <w:spacing w:before="120" w:after="0"/>
        <w:rPr>
          <w:b/>
          <w:bCs/>
        </w:rPr>
      </w:pPr>
      <w:r>
        <w:rPr>
          <w:b/>
          <w:bCs/>
        </w:rPr>
        <w:t>A</w:t>
      </w:r>
      <w:r w:rsidR="003907D9">
        <w:rPr>
          <w:b/>
          <w:bCs/>
        </w:rPr>
        <w:t xml:space="preserve"> </w:t>
      </w:r>
      <w:sdt>
        <w:sdtPr>
          <w:rPr>
            <w:b/>
            <w:bCs/>
          </w:rPr>
          <w:id w:val="637079707"/>
          <w:placeholder>
            <w:docPart w:val="4F4C488998E74199B8495F575D297016"/>
          </w:placeholder>
          <w15:appearance w15:val="hidden"/>
          <w:text/>
        </w:sdtPr>
        <w:sdtContent>
          <w:r w:rsidR="003907D9">
            <w:rPr>
              <w:b/>
              <w:bCs/>
            </w:rPr>
            <w:t xml:space="preserve">                                         </w:t>
          </w:r>
        </w:sdtContent>
      </w:sdt>
      <w:r w:rsidR="003907D9">
        <w:rPr>
          <w:b/>
          <w:bCs/>
        </w:rPr>
        <w:tab/>
      </w:r>
      <w:r>
        <w:rPr>
          <w:b/>
          <w:bCs/>
        </w:rPr>
        <w:t xml:space="preserve">LE </w:t>
      </w:r>
      <w:sdt>
        <w:sdtPr>
          <w:rPr>
            <w:b/>
            <w:bCs/>
          </w:rPr>
          <w:id w:val="891081989"/>
          <w:placeholder>
            <w:docPart w:val="5F15740D2369411AAFB3017FAD32BB1C"/>
          </w:placeholder>
          <w:showingPlcHdr/>
          <w15:color w:val="CCFFFF"/>
          <w:date w:fullDate="2024-06-15T00:00:00Z">
            <w:dateFormat w:val="dd/MM/yyyy"/>
            <w:lid w:val="fr-FR"/>
            <w:storeMappedDataAs w:val="dateTime"/>
            <w:calendar w:val="gregorian"/>
          </w:date>
        </w:sdtPr>
        <w:sdtContent>
          <w:r w:rsidR="008B4D82">
            <w:rPr>
              <w:b/>
              <w:bCs/>
            </w:rPr>
            <w:t xml:space="preserve">                           </w:t>
          </w:r>
        </w:sdtContent>
      </w:sdt>
      <w:r>
        <w:rPr>
          <w:b/>
          <w:bCs/>
        </w:rPr>
        <w:t xml:space="preserve">                                         </w:t>
      </w:r>
      <w:r w:rsidR="008B4D82">
        <w:rPr>
          <w:b/>
          <w:bCs/>
        </w:rPr>
        <w:tab/>
      </w:r>
      <w:r>
        <w:rPr>
          <w:b/>
          <w:bCs/>
        </w:rPr>
        <w:t xml:space="preserve"> SIGNATURE </w:t>
      </w:r>
    </w:p>
    <w:p w14:paraId="5B642FEA" w14:textId="393B3FC1" w:rsidR="00323811" w:rsidRDefault="00323811" w:rsidP="00323811">
      <w:pPr>
        <w:spacing w:after="0"/>
        <w:jc w:val="right"/>
        <w:rPr>
          <w:b/>
          <w:bCs/>
        </w:rPr>
      </w:pPr>
      <w:r>
        <w:rPr>
          <w:b/>
          <w:bCs/>
        </w:rPr>
        <w:t>(</w:t>
      </w:r>
      <w:r w:rsidR="00B46719">
        <w:rPr>
          <w:b/>
          <w:bCs/>
        </w:rPr>
        <w:t>Précédée</w:t>
      </w:r>
      <w:r>
        <w:rPr>
          <w:b/>
          <w:bCs/>
        </w:rPr>
        <w:t xml:space="preserve"> de la mention manuscrite « lu et approuvé »)</w:t>
      </w:r>
    </w:p>
    <w:sectPr w:rsidR="00323811" w:rsidSect="007C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DA"/>
    <w:rsid w:val="00161FC6"/>
    <w:rsid w:val="001D32BC"/>
    <w:rsid w:val="001E4EF5"/>
    <w:rsid w:val="001F68D7"/>
    <w:rsid w:val="00200EA8"/>
    <w:rsid w:val="002057F6"/>
    <w:rsid w:val="00235B0A"/>
    <w:rsid w:val="002455FA"/>
    <w:rsid w:val="00255E62"/>
    <w:rsid w:val="00267336"/>
    <w:rsid w:val="002D0345"/>
    <w:rsid w:val="002D76CD"/>
    <w:rsid w:val="0031470D"/>
    <w:rsid w:val="003209C3"/>
    <w:rsid w:val="00323811"/>
    <w:rsid w:val="00324DAC"/>
    <w:rsid w:val="00352C56"/>
    <w:rsid w:val="003654D5"/>
    <w:rsid w:val="00384ABD"/>
    <w:rsid w:val="003907D9"/>
    <w:rsid w:val="00395952"/>
    <w:rsid w:val="003A1BFB"/>
    <w:rsid w:val="003B75A4"/>
    <w:rsid w:val="003E47A8"/>
    <w:rsid w:val="003F1C0D"/>
    <w:rsid w:val="003F578C"/>
    <w:rsid w:val="00403F90"/>
    <w:rsid w:val="004114C6"/>
    <w:rsid w:val="004268D2"/>
    <w:rsid w:val="004945BC"/>
    <w:rsid w:val="004A0221"/>
    <w:rsid w:val="004E3055"/>
    <w:rsid w:val="00566E81"/>
    <w:rsid w:val="00585A38"/>
    <w:rsid w:val="00591C36"/>
    <w:rsid w:val="005B3328"/>
    <w:rsid w:val="00637347"/>
    <w:rsid w:val="006709D8"/>
    <w:rsid w:val="00681F49"/>
    <w:rsid w:val="00686218"/>
    <w:rsid w:val="006B0EF1"/>
    <w:rsid w:val="006D2E87"/>
    <w:rsid w:val="00706FDF"/>
    <w:rsid w:val="007448D6"/>
    <w:rsid w:val="00782B9D"/>
    <w:rsid w:val="007C03A3"/>
    <w:rsid w:val="007C6EDA"/>
    <w:rsid w:val="007E3D3E"/>
    <w:rsid w:val="007F3A66"/>
    <w:rsid w:val="00801DF9"/>
    <w:rsid w:val="008213C0"/>
    <w:rsid w:val="00822D20"/>
    <w:rsid w:val="008431DB"/>
    <w:rsid w:val="008B4D82"/>
    <w:rsid w:val="009352A0"/>
    <w:rsid w:val="00952760"/>
    <w:rsid w:val="009559B1"/>
    <w:rsid w:val="00966D24"/>
    <w:rsid w:val="0097087B"/>
    <w:rsid w:val="0098736F"/>
    <w:rsid w:val="009D0E73"/>
    <w:rsid w:val="009F5625"/>
    <w:rsid w:val="00A07E51"/>
    <w:rsid w:val="00A264C9"/>
    <w:rsid w:val="00A76097"/>
    <w:rsid w:val="00A825FB"/>
    <w:rsid w:val="00AD3D85"/>
    <w:rsid w:val="00AD4A75"/>
    <w:rsid w:val="00AE2171"/>
    <w:rsid w:val="00B03CA2"/>
    <w:rsid w:val="00B10A42"/>
    <w:rsid w:val="00B37CF9"/>
    <w:rsid w:val="00B46719"/>
    <w:rsid w:val="00B82797"/>
    <w:rsid w:val="00BA26B3"/>
    <w:rsid w:val="00BB3925"/>
    <w:rsid w:val="00BD6C4E"/>
    <w:rsid w:val="00C112C7"/>
    <w:rsid w:val="00C509B1"/>
    <w:rsid w:val="00C56273"/>
    <w:rsid w:val="00CA62E2"/>
    <w:rsid w:val="00D36D79"/>
    <w:rsid w:val="00D41E06"/>
    <w:rsid w:val="00D75F98"/>
    <w:rsid w:val="00D80262"/>
    <w:rsid w:val="00D85A92"/>
    <w:rsid w:val="00DA0CC4"/>
    <w:rsid w:val="00E234CF"/>
    <w:rsid w:val="00E33FBF"/>
    <w:rsid w:val="00E7664E"/>
    <w:rsid w:val="00E86D26"/>
    <w:rsid w:val="00E9456E"/>
    <w:rsid w:val="00F40734"/>
    <w:rsid w:val="00F57C95"/>
    <w:rsid w:val="00FA6D98"/>
    <w:rsid w:val="00FB44B0"/>
    <w:rsid w:val="00FC53C2"/>
    <w:rsid w:val="00FC658B"/>
    <w:rsid w:val="00FE31B2"/>
    <w:rsid w:val="00FF101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97CD"/>
  <w15:chartTrackingRefBased/>
  <w15:docId w15:val="{6931152D-5475-4795-A75D-C673761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3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F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FF7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403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C509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F7BBF-3FD3-4CB9-807A-823D30A69CBC}"/>
      </w:docPartPr>
      <w:docPartBody>
        <w:p w:rsidR="00B55263" w:rsidRDefault="00A87EBF">
          <w:r w:rsidRPr="00360E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B0E5756DA9443699FD8639935C1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9DBD1-E5D4-4F94-93C5-390EAC5B5CDE}"/>
      </w:docPartPr>
      <w:docPartBody>
        <w:p w:rsidR="003D04C9" w:rsidRDefault="009C5FCD" w:rsidP="009C5FCD">
          <w:pPr>
            <w:pStyle w:val="EBB0E5756DA9443699FD8639935C13BC29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F782077B23415AA13EF51BEF5DA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5463E-8842-4195-B260-FBB1FC99C6A7}"/>
      </w:docPartPr>
      <w:docPartBody>
        <w:p w:rsidR="003D04C9" w:rsidRDefault="009C5FCD" w:rsidP="009C5FCD">
          <w:pPr>
            <w:pStyle w:val="E3F782077B23415AA13EF51BEF5DAB41"/>
          </w:pPr>
          <w:r>
            <w:t xml:space="preserve">  </w:t>
          </w:r>
        </w:p>
      </w:docPartBody>
    </w:docPart>
    <w:docPart>
      <w:docPartPr>
        <w:name w:val="A3B457B5C2344332AEE778F613719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3158E-6619-4236-984A-C1B6E66B2E67}"/>
      </w:docPartPr>
      <w:docPartBody>
        <w:p w:rsidR="003D04C9" w:rsidRDefault="009C5FCD" w:rsidP="009C5FCD">
          <w:pPr>
            <w:pStyle w:val="A3B457B5C2344332AEE778F61371926B"/>
          </w:pPr>
          <w:r>
            <w:t xml:space="preserve">                                      </w:t>
          </w:r>
        </w:p>
      </w:docPartBody>
    </w:docPart>
    <w:docPart>
      <w:docPartPr>
        <w:name w:val="F91F2ADC01E54847AE0959D49A6F9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E2783-983D-4E73-B2F2-AB88EACFF235}"/>
      </w:docPartPr>
      <w:docPartBody>
        <w:p w:rsidR="003D04C9" w:rsidRDefault="009C5FCD" w:rsidP="009C5FCD">
          <w:pPr>
            <w:pStyle w:val="F91F2ADC01E54847AE0959D49A6F9BAF"/>
          </w:pPr>
          <w:r>
            <w:t xml:space="preserve">                      </w:t>
          </w:r>
        </w:p>
      </w:docPartBody>
    </w:docPart>
    <w:docPart>
      <w:docPartPr>
        <w:name w:val="303940B1B5824D05832A2F2CE9E32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3F84A-243A-4140-A02C-2FA7DD41D2BD}"/>
      </w:docPartPr>
      <w:docPartBody>
        <w:p w:rsidR="003D04C9" w:rsidRDefault="009C5FCD" w:rsidP="009C5FCD">
          <w:pPr>
            <w:pStyle w:val="303940B1B5824D05832A2F2CE9E32010"/>
          </w:pPr>
          <w:r>
            <w:t xml:space="preserve">                                                 </w:t>
          </w:r>
        </w:p>
      </w:docPartBody>
    </w:docPart>
    <w:docPart>
      <w:docPartPr>
        <w:name w:val="4283264AD6EA479795A0BA3AD660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C044-3A97-4DAC-9586-D8F755F9CDD7}"/>
      </w:docPartPr>
      <w:docPartBody>
        <w:p w:rsidR="003D04C9" w:rsidRDefault="009C5FCD" w:rsidP="009C5FCD">
          <w:pPr>
            <w:pStyle w:val="4283264AD6EA479795A0BA3AD66093F3"/>
          </w:pPr>
          <w:r>
            <w:t xml:space="preserve">                 </w:t>
          </w:r>
        </w:p>
      </w:docPartBody>
    </w:docPart>
    <w:docPart>
      <w:docPartPr>
        <w:name w:val="9015AEE0984E4C57961C82CC57C02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1F28A-3A2A-46C5-B041-706B91265E2F}"/>
      </w:docPartPr>
      <w:docPartBody>
        <w:p w:rsidR="003D04C9" w:rsidRDefault="009C5FCD" w:rsidP="009C5FCD">
          <w:pPr>
            <w:pStyle w:val="9015AEE0984E4C57961C82CC57C02970"/>
          </w:pPr>
          <w:r>
            <w:t xml:space="preserve">                              </w:t>
          </w:r>
        </w:p>
      </w:docPartBody>
    </w:docPart>
    <w:docPart>
      <w:docPartPr>
        <w:name w:val="BA49EAE28AF9453489DEBFC08A10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B916C-6E7E-4A42-B6BC-C805A9DE9D9B}"/>
      </w:docPartPr>
      <w:docPartBody>
        <w:p w:rsidR="003D04C9" w:rsidRDefault="009C5FCD">
          <w:r>
            <w:t xml:space="preserve">                                                                      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5D5D5-0F64-4123-A76F-7D11A447C739}"/>
      </w:docPartPr>
      <w:docPartBody>
        <w:p w:rsidR="003D04C9" w:rsidRDefault="009C5FCD">
          <w:r w:rsidRPr="00CC0165">
            <w:rPr>
              <w:rStyle w:val="Textedelespacerserv"/>
            </w:rPr>
            <w:t>Choisissez un élément.</w:t>
          </w:r>
        </w:p>
      </w:docPartBody>
    </w:docPart>
    <w:docPart>
      <w:docPartPr>
        <w:name w:val="F4D5C54646C54C91972DECFA523F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6B1FE-0C18-4E1F-998F-813ECEE08715}"/>
      </w:docPartPr>
      <w:docPartBody>
        <w:p w:rsidR="003D04C9" w:rsidRDefault="009C5FCD" w:rsidP="009C5FCD">
          <w:pPr>
            <w:pStyle w:val="F4D5C54646C54C91972DECFA523F0659"/>
          </w:pPr>
          <w:r w:rsidRPr="00CC0165">
            <w:rPr>
              <w:rStyle w:val="Textedelespacerserv"/>
            </w:rPr>
            <w:t>Choisissez un élément.</w:t>
          </w:r>
        </w:p>
      </w:docPartBody>
    </w:docPart>
    <w:docPart>
      <w:docPartPr>
        <w:name w:val="4E7A253B771C41108DBB99A38F8C9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DE1A4-EE76-4A08-BC24-E154BBA93E7E}"/>
      </w:docPartPr>
      <w:docPartBody>
        <w:p w:rsidR="003D04C9" w:rsidRDefault="009C5FCD">
          <w:r>
            <w:t xml:space="preserve">                                             </w:t>
          </w:r>
        </w:p>
      </w:docPartBody>
    </w:docPart>
    <w:docPart>
      <w:docPartPr>
        <w:name w:val="4F4C488998E74199B8495F575D297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69454-CDD6-47EB-943F-3435121DB8CD}"/>
      </w:docPartPr>
      <w:docPartBody>
        <w:p w:rsidR="003D04C9" w:rsidRDefault="009C5FCD" w:rsidP="009C5FCD">
          <w:pPr>
            <w:pStyle w:val="4F4C488998E74199B8495F575D297016"/>
          </w:pPr>
          <w:r>
            <w:rPr>
              <w:b/>
              <w:bCs/>
            </w:rPr>
            <w:t xml:space="preserve">                                                </w:t>
          </w:r>
        </w:p>
      </w:docPartBody>
    </w:docPart>
    <w:docPart>
      <w:docPartPr>
        <w:name w:val="5F15740D2369411AAFB3017FAD32B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AE562-23DE-4958-B42E-E7699986B971}"/>
      </w:docPartPr>
      <w:docPartBody>
        <w:p w:rsidR="003D04C9" w:rsidRDefault="009C5FCD" w:rsidP="009C5FCD">
          <w:pPr>
            <w:pStyle w:val="5F15740D2369411AAFB3017FAD32BB1C1"/>
          </w:pPr>
          <w:r>
            <w:rPr>
              <w:b/>
              <w:bCs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F"/>
    <w:rsid w:val="000B45A7"/>
    <w:rsid w:val="00161FC6"/>
    <w:rsid w:val="00235B0A"/>
    <w:rsid w:val="00255E62"/>
    <w:rsid w:val="002A25E7"/>
    <w:rsid w:val="002D2EF3"/>
    <w:rsid w:val="003654D5"/>
    <w:rsid w:val="00395952"/>
    <w:rsid w:val="003D04C9"/>
    <w:rsid w:val="0042758F"/>
    <w:rsid w:val="00445A5B"/>
    <w:rsid w:val="004B6917"/>
    <w:rsid w:val="004E0217"/>
    <w:rsid w:val="00514931"/>
    <w:rsid w:val="00521EF8"/>
    <w:rsid w:val="00523BE7"/>
    <w:rsid w:val="005E1DB9"/>
    <w:rsid w:val="00637347"/>
    <w:rsid w:val="00645188"/>
    <w:rsid w:val="00785986"/>
    <w:rsid w:val="007C2090"/>
    <w:rsid w:val="008B7561"/>
    <w:rsid w:val="009C5FCD"/>
    <w:rsid w:val="009D6375"/>
    <w:rsid w:val="00A3660F"/>
    <w:rsid w:val="00A825FB"/>
    <w:rsid w:val="00A87EBF"/>
    <w:rsid w:val="00B37CF9"/>
    <w:rsid w:val="00B5070D"/>
    <w:rsid w:val="00B55263"/>
    <w:rsid w:val="00C247C0"/>
    <w:rsid w:val="00E33FBF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FCD"/>
    <w:rPr>
      <w:color w:val="666666"/>
    </w:rPr>
  </w:style>
  <w:style w:type="paragraph" w:customStyle="1" w:styleId="E3F782077B23415AA13EF51BEF5DAB41">
    <w:name w:val="E3F782077B23415AA13EF51BEF5DAB41"/>
    <w:rsid w:val="009C5FCD"/>
  </w:style>
  <w:style w:type="paragraph" w:customStyle="1" w:styleId="A3B457B5C2344332AEE778F61371926B">
    <w:name w:val="A3B457B5C2344332AEE778F61371926B"/>
    <w:rsid w:val="009C5FCD"/>
  </w:style>
  <w:style w:type="paragraph" w:customStyle="1" w:styleId="F91F2ADC01E54847AE0959D49A6F9BAF">
    <w:name w:val="F91F2ADC01E54847AE0959D49A6F9BAF"/>
    <w:rsid w:val="009C5FCD"/>
  </w:style>
  <w:style w:type="paragraph" w:customStyle="1" w:styleId="303940B1B5824D05832A2F2CE9E32010">
    <w:name w:val="303940B1B5824D05832A2F2CE9E32010"/>
    <w:rsid w:val="009C5FCD"/>
  </w:style>
  <w:style w:type="paragraph" w:customStyle="1" w:styleId="4283264AD6EA479795A0BA3AD66093F3">
    <w:name w:val="4283264AD6EA479795A0BA3AD66093F3"/>
    <w:rsid w:val="009C5FCD"/>
  </w:style>
  <w:style w:type="paragraph" w:customStyle="1" w:styleId="9015AEE0984E4C57961C82CC57C02970">
    <w:name w:val="9015AEE0984E4C57961C82CC57C02970"/>
    <w:rsid w:val="009C5FCD"/>
  </w:style>
  <w:style w:type="paragraph" w:customStyle="1" w:styleId="F4D5C54646C54C91972DECFA523F0659">
    <w:name w:val="F4D5C54646C54C91972DECFA523F0659"/>
    <w:rsid w:val="009C5FCD"/>
    <w:rPr>
      <w:rFonts w:eastAsiaTheme="minorHAnsi"/>
      <w:lang w:eastAsia="en-US"/>
    </w:rPr>
  </w:style>
  <w:style w:type="paragraph" w:customStyle="1" w:styleId="4F4C488998E74199B8495F575D297016">
    <w:name w:val="4F4C488998E74199B8495F575D297016"/>
    <w:rsid w:val="009C5FCD"/>
    <w:rPr>
      <w:rFonts w:eastAsiaTheme="minorHAnsi"/>
      <w:lang w:eastAsia="en-US"/>
    </w:rPr>
  </w:style>
  <w:style w:type="paragraph" w:customStyle="1" w:styleId="EBB0E5756DA9443699FD8639935C13BC29">
    <w:name w:val="EBB0E5756DA9443699FD8639935C13BC29"/>
    <w:rsid w:val="009C5FCD"/>
    <w:rPr>
      <w:rFonts w:eastAsiaTheme="minorHAnsi"/>
      <w:lang w:eastAsia="en-US"/>
    </w:rPr>
  </w:style>
  <w:style w:type="paragraph" w:customStyle="1" w:styleId="5F15740D2369411AAFB3017FAD32BB1C1">
    <w:name w:val="5F15740D2369411AAFB3017FAD32BB1C1"/>
    <w:rsid w:val="009C5F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trésorier FVO</dc:creator>
  <cp:keywords/>
  <dc:description/>
  <cp:lastModifiedBy>trésorier FVO</cp:lastModifiedBy>
  <cp:revision>4</cp:revision>
  <cp:lastPrinted>2023-10-20T17:01:00Z</cp:lastPrinted>
  <dcterms:created xsi:type="dcterms:W3CDTF">2025-06-15T11:24:00Z</dcterms:created>
  <dcterms:modified xsi:type="dcterms:W3CDTF">2025-06-19T13:12:00Z</dcterms:modified>
</cp:coreProperties>
</file>